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FF" w:rsidRDefault="00BB269C" w:rsidP="00BB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or Turkey </w:t>
      </w:r>
      <w:r w:rsidR="00276A63">
        <w:rPr>
          <w:b/>
          <w:sz w:val="28"/>
          <w:szCs w:val="28"/>
        </w:rPr>
        <w:t>Tetrazzini</w:t>
      </w:r>
    </w:p>
    <w:p w:rsidR="00BB269C" w:rsidRPr="00276A63" w:rsidRDefault="00BB269C" w:rsidP="00BB269C">
      <w:pPr>
        <w:spacing w:after="0" w:line="240" w:lineRule="auto"/>
        <w:rPr>
          <w:b/>
          <w:sz w:val="24"/>
          <w:szCs w:val="24"/>
        </w:rPr>
      </w:pPr>
      <w:r w:rsidRPr="00276A63">
        <w:rPr>
          <w:b/>
          <w:sz w:val="24"/>
          <w:szCs w:val="24"/>
        </w:rPr>
        <w:t>Yield:  one 9 X 13 X 2.5 casserole or 2 8 X 8 X 2 casseroles</w:t>
      </w:r>
    </w:p>
    <w:p w:rsidR="00BB269C" w:rsidRPr="00276A63" w:rsidRDefault="00BB269C" w:rsidP="00BB269C">
      <w:pPr>
        <w:spacing w:after="0" w:line="240" w:lineRule="auto"/>
        <w:rPr>
          <w:b/>
          <w:sz w:val="24"/>
          <w:szCs w:val="24"/>
        </w:rPr>
      </w:pPr>
      <w:r w:rsidRPr="00276A63">
        <w:rPr>
          <w:b/>
          <w:sz w:val="24"/>
          <w:szCs w:val="24"/>
        </w:rPr>
        <w:t>Serves: 8-10</w:t>
      </w:r>
    </w:p>
    <w:p w:rsidR="00BB269C" w:rsidRPr="00276A63" w:rsidRDefault="00BB269C" w:rsidP="00BB269C">
      <w:pPr>
        <w:rPr>
          <w:b/>
          <w:sz w:val="24"/>
          <w:szCs w:val="24"/>
          <w:u w:val="single"/>
        </w:rPr>
      </w:pPr>
      <w:r w:rsidRPr="00276A63">
        <w:rPr>
          <w:b/>
          <w:sz w:val="24"/>
          <w:szCs w:val="24"/>
        </w:rPr>
        <w:t xml:space="preserve">Source:  Cook’s Illustrated </w:t>
      </w:r>
      <w:r w:rsidRPr="00276A63">
        <w:rPr>
          <w:b/>
          <w:sz w:val="24"/>
          <w:szCs w:val="24"/>
          <w:u w:val="single"/>
        </w:rPr>
        <w:t>Cover and Bake</w:t>
      </w:r>
    </w:p>
    <w:p w:rsidR="00276A63" w:rsidRDefault="00BB269C" w:rsidP="00276A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Ingredients:</w:t>
      </w:r>
    </w:p>
    <w:p w:rsidR="00BB269C" w:rsidRPr="000F5387" w:rsidRDefault="00BB269C" w:rsidP="00276A63">
      <w:pPr>
        <w:spacing w:after="0"/>
        <w:rPr>
          <w:sz w:val="24"/>
          <w:szCs w:val="24"/>
        </w:rPr>
      </w:pPr>
      <w:r w:rsidRPr="000F5387">
        <w:rPr>
          <w:b/>
          <w:sz w:val="24"/>
          <w:szCs w:val="24"/>
        </w:rPr>
        <w:t>Topping</w:t>
      </w:r>
      <w:r w:rsidRPr="000F5387">
        <w:rPr>
          <w:sz w:val="24"/>
          <w:szCs w:val="24"/>
        </w:rPr>
        <w:t>:  4 slices of sandwich bread torn into quarters or 1 cup of Italian bread crumbs and 2 Tablespoons of melted butter</w:t>
      </w:r>
    </w:p>
    <w:p w:rsidR="00BB269C" w:rsidRDefault="00BB269C" w:rsidP="00276A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Filling:</w:t>
      </w:r>
    </w:p>
    <w:p w:rsidR="00BB269C" w:rsidRPr="000F5387" w:rsidRDefault="00BB269C" w:rsidP="00276A63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1 pound fettucine, linguine or spaghetti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1 T. olive oil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5 Tablespoons unsalted butter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20 ounces white button mushrooms, brushed clean, stems trimmed, and sliced ¼ inch thick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2 medium onions, minced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4 medium cloves of garlic, peeled and finely minced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1 Tablespoon minced fresh thyme or ½ T. dried thyme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1/8 teaspoon cayenne pepper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Salt and pepper to taste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¼ cup all-purpose flour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2 cups chicken broth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2 cups half and half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2 ounces grated Parmesan cheese- about 1 cup</w:t>
      </w:r>
    </w:p>
    <w:p w:rsidR="00BB269C" w:rsidRPr="000F5387" w:rsidRDefault="00BB269C" w:rsidP="000F5387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4 cups cooked chicken or turkey meat, cut into ½ inch pieces</w:t>
      </w:r>
    </w:p>
    <w:p w:rsidR="00BB269C" w:rsidRPr="000F5387" w:rsidRDefault="00BB269C" w:rsidP="00276A63">
      <w:pPr>
        <w:spacing w:after="0" w:line="240" w:lineRule="auto"/>
        <w:rPr>
          <w:sz w:val="24"/>
          <w:szCs w:val="24"/>
        </w:rPr>
      </w:pPr>
      <w:r w:rsidRPr="000F5387">
        <w:rPr>
          <w:sz w:val="24"/>
          <w:szCs w:val="24"/>
        </w:rPr>
        <w:t>1 ½ cups frozen peas</w:t>
      </w:r>
    </w:p>
    <w:p w:rsidR="00276A63" w:rsidRDefault="00276A63" w:rsidP="00276A63">
      <w:pPr>
        <w:spacing w:line="240" w:lineRule="auto"/>
        <w:rPr>
          <w:b/>
          <w:sz w:val="24"/>
          <w:szCs w:val="24"/>
        </w:rPr>
      </w:pPr>
    </w:p>
    <w:p w:rsidR="000F5387" w:rsidRDefault="000F5387" w:rsidP="00276A6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Topping:  </w:t>
      </w:r>
      <w:r>
        <w:rPr>
          <w:sz w:val="24"/>
          <w:szCs w:val="24"/>
        </w:rPr>
        <w:t>Process bread in food processor until coarsely chopped.  Add melted butter and process for a few seconds.  Set aside.</w:t>
      </w:r>
    </w:p>
    <w:p w:rsidR="000F5387" w:rsidRDefault="000F5387" w:rsidP="00276A6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Filling: </w:t>
      </w:r>
    </w:p>
    <w:p w:rsidR="000F5387" w:rsidRDefault="000F5387" w:rsidP="000F5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Cook pasta according to package directions with 1 T. salt until al dente.  Drain the pasta and toss well with olive oil.  Leave in the colander and set aside.  </w:t>
      </w:r>
    </w:p>
    <w:p w:rsidR="000F5387" w:rsidRDefault="000F5387" w:rsidP="000F5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Melt butter in a large pot or </w:t>
      </w:r>
      <w:r w:rsidR="00276A63">
        <w:rPr>
          <w:sz w:val="24"/>
          <w:szCs w:val="24"/>
        </w:rPr>
        <w:t>Dutch</w:t>
      </w:r>
      <w:r>
        <w:rPr>
          <w:sz w:val="24"/>
          <w:szCs w:val="24"/>
        </w:rPr>
        <w:t xml:space="preserve"> oven. Add </w:t>
      </w:r>
      <w:r w:rsidR="00276A63">
        <w:rPr>
          <w:sz w:val="24"/>
          <w:szCs w:val="24"/>
        </w:rPr>
        <w:t>mushrooms</w:t>
      </w:r>
      <w:r>
        <w:rPr>
          <w:sz w:val="24"/>
          <w:szCs w:val="24"/>
        </w:rPr>
        <w:t xml:space="preserve"> and ½ t. salt.  Cook until the mushrooms have released their juices and are brown around the edges.</w:t>
      </w:r>
    </w:p>
    <w:p w:rsidR="000F5387" w:rsidRDefault="000F5387" w:rsidP="000F5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onions and cook until softened, about 5 minutes.</w:t>
      </w:r>
    </w:p>
    <w:p w:rsidR="000F5387" w:rsidRDefault="000F5387" w:rsidP="000F5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Stir in garlic, thyme and cayenne until fragrant, about 30 seconds.</w:t>
      </w:r>
    </w:p>
    <w:p w:rsidR="000F5387" w:rsidRDefault="000F5387" w:rsidP="000F5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flour and cook, stirring constantly, until golden brown, about 1 minute.</w:t>
      </w:r>
    </w:p>
    <w:p w:rsidR="000F5387" w:rsidRDefault="000F5387" w:rsidP="000F5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Slowly whisk in the broth and half-and-</w:t>
      </w:r>
      <w:r w:rsidR="00276A63">
        <w:rPr>
          <w:sz w:val="24"/>
          <w:szCs w:val="24"/>
        </w:rPr>
        <w:t>half; bring</w:t>
      </w:r>
      <w:r>
        <w:rPr>
          <w:sz w:val="24"/>
          <w:szCs w:val="24"/>
        </w:rPr>
        <w:t xml:space="preserve"> to a simmer and cook, whisking often, until lightly thickened, about 1 minute.</w:t>
      </w:r>
    </w:p>
    <w:p w:rsidR="000F5387" w:rsidRDefault="000F5387" w:rsidP="000F5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 the heat, stir in the parmesan cheese.</w:t>
      </w:r>
      <w:r w:rsidR="00276A63">
        <w:rPr>
          <w:sz w:val="24"/>
          <w:szCs w:val="24"/>
        </w:rPr>
        <w:t xml:space="preserve">  Season with salt and pepper to taste. </w:t>
      </w:r>
    </w:p>
    <w:p w:rsidR="00276A63" w:rsidRDefault="00276A63" w:rsidP="000F5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 pasta, chicken or turkey, and peas.  Stir to combine. </w:t>
      </w:r>
    </w:p>
    <w:p w:rsidR="00276A63" w:rsidRDefault="00276A63" w:rsidP="000F5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Pour into casserole dish (dishes) and sprinkle with bread-crumb topping. </w:t>
      </w:r>
    </w:p>
    <w:p w:rsidR="00276A63" w:rsidRDefault="00276A63" w:rsidP="000F5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Freeze or, if eating right away, bake for 15 – 20 minutes in an oven pre-heated to 400</w:t>
      </w:r>
      <w:r>
        <w:rPr>
          <w:rFonts w:ascii="Arial Narrow" w:hAnsi="Arial Narrow"/>
          <w:sz w:val="24"/>
          <w:szCs w:val="24"/>
        </w:rPr>
        <w:t>◦</w:t>
      </w:r>
      <w:r>
        <w:rPr>
          <w:sz w:val="24"/>
          <w:szCs w:val="24"/>
        </w:rPr>
        <w:t xml:space="preserve">.  </w:t>
      </w:r>
    </w:p>
    <w:p w:rsidR="00276A63" w:rsidRDefault="00276A63" w:rsidP="00276A63">
      <w:pPr>
        <w:rPr>
          <w:sz w:val="24"/>
          <w:szCs w:val="24"/>
        </w:rPr>
      </w:pPr>
    </w:p>
    <w:p w:rsidR="00276A63" w:rsidRPr="001F449A" w:rsidRDefault="001F449A" w:rsidP="00276A6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Notes to Casserole Cooks:  I would add 1 T. sherry if making for my family.  Also, be sure to add enough salt and pepper.  Some people add black olives as well.  </w:t>
      </w:r>
      <w:bookmarkStart w:id="0" w:name="_GoBack"/>
      <w:bookmarkEnd w:id="0"/>
    </w:p>
    <w:p w:rsidR="00276A63" w:rsidRPr="00276A63" w:rsidRDefault="00276A63" w:rsidP="00276A63">
      <w:pPr>
        <w:rPr>
          <w:sz w:val="24"/>
          <w:szCs w:val="24"/>
        </w:rPr>
      </w:pPr>
    </w:p>
    <w:p w:rsidR="00276A63" w:rsidRDefault="002D3DC8" w:rsidP="002D3DC8">
      <w:pPr>
        <w:pStyle w:val="ListParagraph"/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75D443B" wp14:editId="200F3C84">
            <wp:extent cx="1938528" cy="232257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8891441766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C8" w:rsidRDefault="002D3DC8" w:rsidP="002D3DC8">
      <w:pPr>
        <w:pStyle w:val="ListParagraph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Chicken or Turkey Tetrazzini</w:t>
      </w:r>
    </w:p>
    <w:p w:rsidR="002D3DC8" w:rsidRDefault="002D3DC8" w:rsidP="002D3DC8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Ingredients:  </w:t>
      </w:r>
      <w:r>
        <w:rPr>
          <w:sz w:val="24"/>
          <w:szCs w:val="24"/>
        </w:rPr>
        <w:t xml:space="preserve">pasta, mushrooms, chicken or turkey, peas, onions, half-and-half cream, chicken broth, butter, salt, pepper, garlic, cayenne, salt, pepper, thyme. </w:t>
      </w:r>
    </w:p>
    <w:p w:rsidR="002D3DC8" w:rsidRDefault="002D3DC8" w:rsidP="002D3DC8">
      <w:pPr>
        <w:pStyle w:val="ListParagraph"/>
        <w:ind w:left="360"/>
        <w:rPr>
          <w:sz w:val="24"/>
          <w:szCs w:val="24"/>
        </w:rPr>
      </w:pPr>
    </w:p>
    <w:p w:rsidR="002D3DC8" w:rsidRDefault="002D3DC8" w:rsidP="002D3D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Defrost in refrigerator overnight. </w:t>
      </w:r>
    </w:p>
    <w:p w:rsidR="002D3DC8" w:rsidRDefault="002D3DC8" w:rsidP="002D3D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Bake in an oven pre-heated to 400 degrees until bubbly.  Bake large casserole for 15 – 30 minutes. Bake smaller casserole for 10 – 20 minutes.</w:t>
      </w:r>
    </w:p>
    <w:p w:rsidR="002D3DC8" w:rsidRPr="002D3DC8" w:rsidRDefault="002D3DC8" w:rsidP="002D3D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Enjoy! </w:t>
      </w:r>
    </w:p>
    <w:sectPr w:rsidR="002D3DC8" w:rsidRPr="002D3DC8" w:rsidSect="00276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1BB"/>
    <w:multiLevelType w:val="hybridMultilevel"/>
    <w:tmpl w:val="D4AA1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554D2"/>
    <w:multiLevelType w:val="hybridMultilevel"/>
    <w:tmpl w:val="82F8C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9C"/>
    <w:rsid w:val="000F5387"/>
    <w:rsid w:val="001F449A"/>
    <w:rsid w:val="00276A63"/>
    <w:rsid w:val="002D3DC8"/>
    <w:rsid w:val="006B0863"/>
    <w:rsid w:val="007322FF"/>
    <w:rsid w:val="00B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3218"/>
  <w15:chartTrackingRefBased/>
  <w15:docId w15:val="{F7807B00-2BCB-4E53-A862-84644CF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Gallant</dc:creator>
  <cp:keywords/>
  <dc:description/>
  <cp:lastModifiedBy>Ann Gallant</cp:lastModifiedBy>
  <cp:revision>4</cp:revision>
  <dcterms:created xsi:type="dcterms:W3CDTF">2016-03-23T17:00:00Z</dcterms:created>
  <dcterms:modified xsi:type="dcterms:W3CDTF">2016-03-23T17:56:00Z</dcterms:modified>
</cp:coreProperties>
</file>