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8" w:rsidRPr="00EF01CF" w:rsidRDefault="00105278" w:rsidP="00105278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  <w:u w:val="single"/>
        </w:rPr>
        <w:t>December</w:t>
      </w:r>
      <w:proofErr w:type="gramStart"/>
      <w:r w:rsidRPr="00EF01CF">
        <w:rPr>
          <w:rFonts w:ascii="Arial" w:eastAsiaTheme="minorHAnsi" w:hAnsi="Arial" w:cs="Arial"/>
          <w:sz w:val="20"/>
          <w:szCs w:val="20"/>
          <w:u w:val="single"/>
        </w:rPr>
        <w:t>  4</w:t>
      </w:r>
      <w:proofErr w:type="gramEnd"/>
      <w:r w:rsidRPr="00EF01CF">
        <w:rPr>
          <w:rFonts w:ascii="Arial" w:eastAsiaTheme="minorHAnsi" w:hAnsi="Arial" w:cs="Arial"/>
          <w:sz w:val="20"/>
          <w:szCs w:val="20"/>
          <w:u w:val="single"/>
        </w:rPr>
        <w:t>, 2013: Baked Ziti Casserole</w:t>
      </w:r>
    </w:p>
    <w:p w:rsidR="00105278" w:rsidRPr="00EF01CF" w:rsidRDefault="00105278" w:rsidP="00105278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Ingredients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pound dry ziti pasta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onion, chopped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pound lean ground beef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(26 ounce) jars spaghetti sauce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6 ounces provolone cheese, sliced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1 1/2 cups sour cream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6 ounces mozzarella cheese, shredded</w:t>
      </w:r>
    </w:p>
    <w:p w:rsidR="00105278" w:rsidRPr="00EF01CF" w:rsidRDefault="00105278" w:rsidP="00105278">
      <w:pPr>
        <w:numPr>
          <w:ilvl w:val="0"/>
          <w:numId w:val="1"/>
        </w:numPr>
        <w:spacing w:line="192" w:lineRule="atLeast"/>
        <w:ind w:left="0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</w:rPr>
        <w:t>2 tablespoons grated Parmesan cheese</w:t>
      </w:r>
    </w:p>
    <w:p w:rsidR="00105278" w:rsidRPr="00EF01CF" w:rsidRDefault="00105278" w:rsidP="00105278">
      <w:pPr>
        <w:pStyle w:val="Heading3"/>
        <w:spacing w:before="0" w:beforeAutospacing="0" w:after="120" w:afterAutospacing="0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eastAsiaTheme="minorHAnsi" w:hAnsi="Arial" w:cs="Arial"/>
          <w:sz w:val="20"/>
          <w:szCs w:val="20"/>
        </w:rPr>
        <w:t>Directions</w:t>
      </w:r>
    </w:p>
    <w:p w:rsidR="00105278" w:rsidRPr="00EF01CF" w:rsidRDefault="00105278" w:rsidP="00105278">
      <w:pPr>
        <w:numPr>
          <w:ilvl w:val="0"/>
          <w:numId w:val="2"/>
        </w:numPr>
        <w:spacing w:line="192" w:lineRule="atLeast"/>
        <w:ind w:left="192"/>
        <w:rPr>
          <w:rFonts w:ascii="Arial" w:eastAsiaTheme="minorHAnsi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Bring a large pot of lightly salted water to a boil. Add ziti pasta, and cook until al dente, about 8 minutes; drain.</w:t>
      </w:r>
    </w:p>
    <w:p w:rsidR="00105278" w:rsidRPr="00EF01CF" w:rsidRDefault="00105278" w:rsidP="00105278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In a large skillet, brown onion and ground beef over medium heat. Add spaghetti sauce, and simmer 15 minutes.</w:t>
      </w:r>
    </w:p>
    <w:p w:rsidR="00105278" w:rsidRPr="00EF01CF" w:rsidRDefault="00105278" w:rsidP="00105278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Butter a 9x13 inch baking dish. Layer as follows: 1/2 of the ziti, Provolone cheese, sour cream, 1/2 sauce mixture, remaining ziti, mozzarella cheese and remaining sauce mixture. Top with grated Parmesan cheese.</w:t>
      </w:r>
    </w:p>
    <w:p w:rsidR="00105278" w:rsidRPr="00EF01CF" w:rsidRDefault="00105278" w:rsidP="00105278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Cover and freeze for delivery to Grace Fellowship Church on December 4, 2013</w:t>
      </w:r>
    </w:p>
    <w:p w:rsidR="00105278" w:rsidRPr="00EF01CF" w:rsidRDefault="00105278" w:rsidP="00105278">
      <w:pPr>
        <w:numPr>
          <w:ilvl w:val="0"/>
          <w:numId w:val="2"/>
        </w:numPr>
        <w:spacing w:line="192" w:lineRule="atLeast"/>
        <w:ind w:left="192"/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>Attach the following label:</w:t>
      </w:r>
    </w:p>
    <w:p w:rsidR="00105278" w:rsidRPr="00EF01CF" w:rsidRDefault="00105278" w:rsidP="00105278">
      <w:pPr>
        <w:rPr>
          <w:rFonts w:ascii="Arial" w:hAnsi="Arial" w:cs="Arial"/>
          <w:sz w:val="20"/>
          <w:szCs w:val="20"/>
        </w:rPr>
      </w:pPr>
    </w:p>
    <w:p w:rsidR="00105278" w:rsidRPr="00EF01CF" w:rsidRDefault="00105278" w:rsidP="00105278">
      <w:pPr>
        <w:rPr>
          <w:rFonts w:ascii="Arial" w:hAnsi="Arial" w:cs="Arial"/>
          <w:sz w:val="20"/>
          <w:szCs w:val="20"/>
        </w:rPr>
      </w:pPr>
    </w:p>
    <w:p w:rsidR="00105278" w:rsidRPr="00EF01CF" w:rsidRDefault="00105278" w:rsidP="00105278">
      <w:pPr>
        <w:rPr>
          <w:rFonts w:ascii="Arial" w:hAnsi="Arial" w:cs="Arial"/>
          <w:sz w:val="20"/>
          <w:szCs w:val="20"/>
        </w:rPr>
      </w:pPr>
      <w:r w:rsidRPr="00EF01CF">
        <w:rPr>
          <w:rFonts w:ascii="Arial" w:hAnsi="Arial" w:cs="Arial"/>
          <w:sz w:val="20"/>
          <w:szCs w:val="20"/>
          <w:bdr w:val="none" w:sz="0" w:space="0" w:color="auto" w:frame="1"/>
        </w:rPr>
        <w:t xml:space="preserve">Let defrost in the fridge for 24 hours. </w:t>
      </w:r>
      <w:r w:rsidRPr="00EF01CF">
        <w:rPr>
          <w:rFonts w:ascii="Arial" w:hAnsi="Arial" w:cs="Arial"/>
          <w:sz w:val="20"/>
          <w:szCs w:val="20"/>
        </w:rPr>
        <w:t xml:space="preserve">Bake in an oven preheated to 350 for </w:t>
      </w:r>
    </w:p>
    <w:p w:rsidR="00105278" w:rsidRPr="00EF01CF" w:rsidRDefault="00105278" w:rsidP="00105278">
      <w:pPr>
        <w:spacing w:line="192" w:lineRule="atLeast"/>
        <w:rPr>
          <w:rFonts w:ascii="Arial" w:hAnsi="Arial" w:cs="Arial"/>
          <w:sz w:val="20"/>
          <w:szCs w:val="20"/>
        </w:rPr>
      </w:pPr>
      <w:proofErr w:type="gramStart"/>
      <w:r w:rsidRPr="00EF01CF">
        <w:rPr>
          <w:rFonts w:ascii="Arial" w:hAnsi="Arial" w:cs="Arial"/>
          <w:sz w:val="20"/>
          <w:szCs w:val="20"/>
        </w:rPr>
        <w:t>about</w:t>
      </w:r>
      <w:proofErr w:type="gramEnd"/>
      <w:r w:rsidRPr="00EF01CF">
        <w:rPr>
          <w:rFonts w:ascii="Arial" w:hAnsi="Arial" w:cs="Arial"/>
          <w:sz w:val="20"/>
          <w:szCs w:val="20"/>
        </w:rPr>
        <w:t xml:space="preserve"> 30 minutes, or until cheeses are melted.</w:t>
      </w:r>
    </w:p>
    <w:p w:rsidR="00C626CC" w:rsidRDefault="00C626CC"/>
    <w:sectPr w:rsidR="00C626CC" w:rsidSect="00EA645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F0"/>
    <w:multiLevelType w:val="multilevel"/>
    <w:tmpl w:val="6F44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7FA2"/>
    <w:multiLevelType w:val="multilevel"/>
    <w:tmpl w:val="810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105278"/>
    <w:rsid w:val="00074482"/>
    <w:rsid w:val="0008147D"/>
    <w:rsid w:val="000A6E81"/>
    <w:rsid w:val="000B0CA7"/>
    <w:rsid w:val="000E54C2"/>
    <w:rsid w:val="00105278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A3C4A"/>
    <w:rsid w:val="003A459F"/>
    <w:rsid w:val="003D0004"/>
    <w:rsid w:val="00421862"/>
    <w:rsid w:val="0045667F"/>
    <w:rsid w:val="00476A17"/>
    <w:rsid w:val="004D79AE"/>
    <w:rsid w:val="004E0EF1"/>
    <w:rsid w:val="005A2B17"/>
    <w:rsid w:val="005F47EC"/>
    <w:rsid w:val="00601569"/>
    <w:rsid w:val="00601F5A"/>
    <w:rsid w:val="0063116A"/>
    <w:rsid w:val="00643544"/>
    <w:rsid w:val="006456B3"/>
    <w:rsid w:val="006C5951"/>
    <w:rsid w:val="006F4975"/>
    <w:rsid w:val="00724988"/>
    <w:rsid w:val="007D2C95"/>
    <w:rsid w:val="00802A51"/>
    <w:rsid w:val="00847D28"/>
    <w:rsid w:val="00873955"/>
    <w:rsid w:val="008E03F1"/>
    <w:rsid w:val="00966CE7"/>
    <w:rsid w:val="00980980"/>
    <w:rsid w:val="009D3D14"/>
    <w:rsid w:val="009F71C2"/>
    <w:rsid w:val="00A06FBA"/>
    <w:rsid w:val="00A31939"/>
    <w:rsid w:val="00BB3EF2"/>
    <w:rsid w:val="00BC5803"/>
    <w:rsid w:val="00C137ED"/>
    <w:rsid w:val="00C402B1"/>
    <w:rsid w:val="00C519D3"/>
    <w:rsid w:val="00C626CC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E41D9"/>
    <w:rsid w:val="00EF470C"/>
    <w:rsid w:val="00F3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7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0527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52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Ann Gallant</cp:lastModifiedBy>
  <cp:revision>1</cp:revision>
  <dcterms:created xsi:type="dcterms:W3CDTF">2014-06-09T15:18:00Z</dcterms:created>
  <dcterms:modified xsi:type="dcterms:W3CDTF">2014-06-09T15:18:00Z</dcterms:modified>
</cp:coreProperties>
</file>